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AC2" w:rsidRPr="00B96969" w:rsidRDefault="00A22BF2" w:rsidP="009C59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B96969">
        <w:rPr>
          <w:rFonts w:ascii="Times New Roman" w:hAnsi="Times New Roman" w:cs="Times New Roman"/>
          <w:b/>
          <w:bCs/>
          <w:sz w:val="24"/>
          <w:szCs w:val="24"/>
        </w:rPr>
        <w:t>Javni poziv za dodjelu potpora obrazovanju doktorandima za akademsku godinu 2025./2026.</w:t>
      </w:r>
    </w:p>
    <w:p w:rsidR="00967AB8" w:rsidRPr="00B96969" w:rsidRDefault="00967AB8" w:rsidP="005C43A2">
      <w:pPr>
        <w:spacing w:after="0" w:line="240" w:lineRule="auto"/>
        <w:ind w:left="-142" w:right="-142"/>
        <w:jc w:val="both"/>
        <w:rPr>
          <w:rFonts w:ascii="Times New Roman" w:hAnsi="Times New Roman" w:cs="Times New Roman"/>
          <w:sz w:val="24"/>
          <w:szCs w:val="24"/>
        </w:rPr>
      </w:pPr>
      <w:r w:rsidRPr="00B96969">
        <w:rPr>
          <w:rFonts w:ascii="Times New Roman" w:hAnsi="Times New Roman" w:cs="Times New Roman"/>
          <w:sz w:val="24"/>
          <w:szCs w:val="24"/>
        </w:rPr>
        <w:t xml:space="preserve">Popis </w:t>
      </w:r>
      <w:r w:rsidR="00546AC2" w:rsidRPr="00B96969">
        <w:rPr>
          <w:rFonts w:ascii="Times New Roman" w:hAnsi="Times New Roman" w:cs="Times New Roman"/>
          <w:sz w:val="24"/>
          <w:szCs w:val="24"/>
        </w:rPr>
        <w:t xml:space="preserve">podnositelja koji </w:t>
      </w:r>
      <w:r w:rsidR="00155F8A" w:rsidRPr="00B96969">
        <w:rPr>
          <w:rFonts w:ascii="Times New Roman" w:hAnsi="Times New Roman" w:cs="Times New Roman"/>
          <w:sz w:val="24"/>
          <w:szCs w:val="24"/>
        </w:rPr>
        <w:t xml:space="preserve">nisu predloženi za Listu korisnika za dodjelu novčanih potpora, s obzirom na to da su prijave rješavane po redoslijedu zaprimanja u okviru osiguranih sredstava </w:t>
      </w:r>
      <w:r w:rsidR="00A22BF2" w:rsidRPr="00B96969">
        <w:rPr>
          <w:rFonts w:ascii="Times New Roman" w:hAnsi="Times New Roman" w:cs="Times New Roman"/>
          <w:sz w:val="24"/>
          <w:szCs w:val="24"/>
        </w:rPr>
        <w:t xml:space="preserve">iz Proračuna Grada Zagreba </w:t>
      </w:r>
      <w:r w:rsidR="00155F8A" w:rsidRPr="00B96969">
        <w:rPr>
          <w:rFonts w:ascii="Times New Roman" w:hAnsi="Times New Roman" w:cs="Times New Roman"/>
          <w:sz w:val="24"/>
          <w:szCs w:val="24"/>
        </w:rPr>
        <w:t>za dodjelu novčanih potpora obrazovanju</w:t>
      </w:r>
      <w:r w:rsidRPr="00B96969">
        <w:rPr>
          <w:rFonts w:ascii="Times New Roman" w:hAnsi="Times New Roman" w:cs="Times New Roman"/>
          <w:sz w:val="24"/>
          <w:szCs w:val="24"/>
        </w:rPr>
        <w:t xml:space="preserve"> (</w:t>
      </w:r>
      <w:r w:rsidR="00A22BF2" w:rsidRPr="00B96969">
        <w:rPr>
          <w:rFonts w:ascii="Times New Roman" w:hAnsi="Times New Roman" w:cs="Times New Roman"/>
          <w:sz w:val="24"/>
          <w:szCs w:val="24"/>
        </w:rPr>
        <w:t>Doktorandima će se u akademskoj 2025./2026. godini dodijeliti potpore obrazovanju u iznosu do 180.000,00 eura.)</w:t>
      </w:r>
    </w:p>
    <w:p w:rsidR="007B1DC0" w:rsidRPr="00B96969" w:rsidRDefault="007B1DC0" w:rsidP="002939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439EC" w:rsidRPr="00B96969" w:rsidRDefault="00C439EC" w:rsidP="00CB552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295"/>
        <w:tblW w:w="7345" w:type="dxa"/>
        <w:tblLook w:val="04A0" w:firstRow="1" w:lastRow="0" w:firstColumn="1" w:lastColumn="0" w:noHBand="0" w:noVBand="1"/>
      </w:tblPr>
      <w:tblGrid>
        <w:gridCol w:w="1504"/>
        <w:gridCol w:w="5841"/>
      </w:tblGrid>
      <w:tr w:rsidR="00D50AC7" w:rsidRPr="00B96969" w:rsidTr="005C43A2">
        <w:trPr>
          <w:trHeight w:val="562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AC7" w:rsidRPr="00B96969" w:rsidRDefault="00D50AC7" w:rsidP="00D50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96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Redni</w:t>
            </w:r>
            <w:r w:rsidRPr="00B96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br/>
              <w:t>broj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AC7" w:rsidRPr="00B96969" w:rsidRDefault="00D50AC7" w:rsidP="00D50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96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Podnositelj prijave</w:t>
            </w:r>
          </w:p>
        </w:tc>
      </w:tr>
      <w:tr w:rsidR="00DC3F4A" w:rsidRPr="00B96969" w:rsidTr="003228A0">
        <w:trPr>
          <w:trHeight w:val="57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3F4A" w:rsidRPr="00B96969" w:rsidRDefault="00DC3F4A" w:rsidP="00DC3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3F4A" w:rsidRPr="00B96969" w:rsidRDefault="00DC3F4A" w:rsidP="00DC3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Jana </w:t>
            </w:r>
            <w:proofErr w:type="spellStart"/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Bebek</w:t>
            </w:r>
            <w:proofErr w:type="spellEnd"/>
          </w:p>
        </w:tc>
      </w:tr>
      <w:tr w:rsidR="00DC3F4A" w:rsidRPr="00B96969" w:rsidTr="003228A0">
        <w:trPr>
          <w:trHeight w:val="57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3F4A" w:rsidRPr="00B96969" w:rsidRDefault="00DC3F4A" w:rsidP="00DC3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3F4A" w:rsidRPr="00B96969" w:rsidRDefault="00DC3F4A" w:rsidP="00DC3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Marija Petrović</w:t>
            </w:r>
          </w:p>
        </w:tc>
      </w:tr>
      <w:tr w:rsidR="00DC3F4A" w:rsidRPr="00B96969" w:rsidTr="003228A0">
        <w:trPr>
          <w:trHeight w:val="57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3F4A" w:rsidRPr="00B96969" w:rsidRDefault="00DC3F4A" w:rsidP="00DC3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3F4A" w:rsidRPr="00B96969" w:rsidRDefault="00DC3F4A" w:rsidP="00DC3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Alojzija Brčić</w:t>
            </w:r>
          </w:p>
        </w:tc>
      </w:tr>
      <w:tr w:rsidR="00DC3F4A" w:rsidRPr="00B96969" w:rsidTr="003228A0">
        <w:trPr>
          <w:trHeight w:val="57"/>
        </w:trPr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3F4A" w:rsidRPr="00B96969" w:rsidRDefault="00DC3F4A" w:rsidP="00DC3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3F4A" w:rsidRPr="00B96969" w:rsidRDefault="00DC3F4A" w:rsidP="00DC3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Klara </w:t>
            </w:r>
            <w:proofErr w:type="spellStart"/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Bardač</w:t>
            </w:r>
            <w:proofErr w:type="spellEnd"/>
          </w:p>
        </w:tc>
      </w:tr>
      <w:tr w:rsidR="00DC3F4A" w:rsidRPr="00B96969" w:rsidTr="003228A0">
        <w:trPr>
          <w:trHeight w:val="57"/>
        </w:trPr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3F4A" w:rsidRPr="00B96969" w:rsidRDefault="00DC3F4A" w:rsidP="00DC3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3F4A" w:rsidRPr="00B96969" w:rsidRDefault="00DC3F4A" w:rsidP="00DC3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Antonija Mamić</w:t>
            </w:r>
          </w:p>
        </w:tc>
      </w:tr>
      <w:tr w:rsidR="00CE4C33" w:rsidRPr="00B96969" w:rsidTr="003228A0">
        <w:trPr>
          <w:trHeight w:val="57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Nikolina Rajković</w:t>
            </w:r>
          </w:p>
        </w:tc>
      </w:tr>
      <w:tr w:rsidR="00CE4C33" w:rsidRPr="00B96969" w:rsidTr="003228A0">
        <w:trPr>
          <w:trHeight w:val="57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Nea</w:t>
            </w:r>
            <w:proofErr w:type="spellEnd"/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Baus</w:t>
            </w:r>
            <w:proofErr w:type="spellEnd"/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Topić</w:t>
            </w:r>
          </w:p>
        </w:tc>
      </w:tr>
      <w:tr w:rsidR="00CE4C33" w:rsidRPr="00B96969" w:rsidTr="003228A0">
        <w:trPr>
          <w:trHeight w:val="57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Jana Leskovar</w:t>
            </w:r>
          </w:p>
        </w:tc>
      </w:tr>
      <w:tr w:rsidR="00CE4C33" w:rsidRPr="00B96969" w:rsidTr="003228A0">
        <w:trPr>
          <w:trHeight w:val="57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Nikola Belić</w:t>
            </w:r>
          </w:p>
        </w:tc>
      </w:tr>
      <w:tr w:rsidR="00CE4C33" w:rsidRPr="00B96969" w:rsidTr="003228A0">
        <w:trPr>
          <w:trHeight w:val="57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Emina Hodžić</w:t>
            </w:r>
          </w:p>
        </w:tc>
      </w:tr>
      <w:tr w:rsidR="00CE4C33" w:rsidRPr="00B96969" w:rsidTr="003228A0">
        <w:trPr>
          <w:trHeight w:val="57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Jurja </w:t>
            </w:r>
            <w:proofErr w:type="spellStart"/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Vukovinski</w:t>
            </w:r>
            <w:proofErr w:type="spellEnd"/>
          </w:p>
        </w:tc>
      </w:tr>
      <w:tr w:rsidR="00CE4C33" w:rsidRPr="00B96969" w:rsidTr="003228A0">
        <w:trPr>
          <w:trHeight w:val="57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Marija </w:t>
            </w:r>
            <w:proofErr w:type="spellStart"/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Kostanić</w:t>
            </w:r>
            <w:proofErr w:type="spellEnd"/>
          </w:p>
        </w:tc>
      </w:tr>
      <w:tr w:rsidR="00CE4C33" w:rsidRPr="00B96969" w:rsidTr="003228A0">
        <w:trPr>
          <w:trHeight w:val="57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Jelena Galić</w:t>
            </w:r>
          </w:p>
        </w:tc>
      </w:tr>
      <w:tr w:rsidR="00CE4C33" w:rsidRPr="00B96969" w:rsidTr="003228A0">
        <w:trPr>
          <w:trHeight w:val="57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Karolina Pipinić</w:t>
            </w:r>
          </w:p>
        </w:tc>
      </w:tr>
      <w:tr w:rsidR="00CE4C33" w:rsidRPr="00B96969" w:rsidTr="003228A0">
        <w:trPr>
          <w:trHeight w:val="57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Teodor Macan</w:t>
            </w:r>
          </w:p>
        </w:tc>
      </w:tr>
      <w:tr w:rsidR="00CE4C33" w:rsidRPr="00B96969" w:rsidTr="003228A0">
        <w:trPr>
          <w:trHeight w:val="411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Filip </w:t>
            </w:r>
            <w:proofErr w:type="spellStart"/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Cirkvenčić</w:t>
            </w:r>
            <w:proofErr w:type="spellEnd"/>
          </w:p>
        </w:tc>
      </w:tr>
      <w:tr w:rsidR="00CE4C33" w:rsidRPr="00B96969" w:rsidTr="003228A0">
        <w:trPr>
          <w:trHeight w:val="411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Jelena Kovačić </w:t>
            </w:r>
            <w:proofErr w:type="spellStart"/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Šantek</w:t>
            </w:r>
            <w:proofErr w:type="spellEnd"/>
          </w:p>
        </w:tc>
      </w:tr>
      <w:tr w:rsidR="00CE4C33" w:rsidRPr="00B96969" w:rsidTr="003228A0">
        <w:trPr>
          <w:trHeight w:val="411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Lejsa</w:t>
            </w:r>
            <w:proofErr w:type="spellEnd"/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Jakupović</w:t>
            </w:r>
            <w:proofErr w:type="spellEnd"/>
          </w:p>
        </w:tc>
      </w:tr>
      <w:tr w:rsidR="00CE4C33" w:rsidRPr="00B96969" w:rsidTr="003228A0">
        <w:trPr>
          <w:trHeight w:val="411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Sarah Meglaj Bakrač</w:t>
            </w:r>
          </w:p>
        </w:tc>
      </w:tr>
      <w:tr w:rsidR="00CE4C33" w:rsidRPr="00B96969" w:rsidTr="003228A0">
        <w:trPr>
          <w:trHeight w:val="411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Ružica Šoić</w:t>
            </w:r>
          </w:p>
        </w:tc>
      </w:tr>
      <w:tr w:rsidR="00CE4C33" w:rsidRPr="00B96969" w:rsidTr="003228A0">
        <w:trPr>
          <w:trHeight w:val="411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Marta </w:t>
            </w:r>
            <w:proofErr w:type="spellStart"/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Frlin</w:t>
            </w:r>
            <w:proofErr w:type="spellEnd"/>
          </w:p>
        </w:tc>
      </w:tr>
      <w:tr w:rsidR="00CE4C33" w:rsidRPr="00B96969" w:rsidTr="003228A0">
        <w:trPr>
          <w:trHeight w:val="411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Bruno </w:t>
            </w:r>
            <w:proofErr w:type="spellStart"/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Zadravec</w:t>
            </w:r>
            <w:proofErr w:type="spellEnd"/>
          </w:p>
        </w:tc>
      </w:tr>
      <w:tr w:rsidR="00CE4C33" w:rsidRPr="00B96969" w:rsidTr="003228A0">
        <w:trPr>
          <w:trHeight w:val="411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Stefani Fruk Šimunec</w:t>
            </w:r>
          </w:p>
        </w:tc>
      </w:tr>
      <w:tr w:rsidR="00CE4C33" w:rsidRPr="00B96969" w:rsidTr="003228A0">
        <w:trPr>
          <w:trHeight w:val="411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Tomislav Rodinger</w:t>
            </w:r>
          </w:p>
        </w:tc>
      </w:tr>
      <w:tr w:rsidR="00CE4C33" w:rsidRPr="00B96969" w:rsidTr="003228A0">
        <w:trPr>
          <w:trHeight w:val="411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Ana Kalazić</w:t>
            </w:r>
          </w:p>
        </w:tc>
      </w:tr>
      <w:tr w:rsidR="00CE4C33" w:rsidRPr="00B96969" w:rsidTr="003228A0">
        <w:trPr>
          <w:trHeight w:val="411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Ivan </w:t>
            </w:r>
            <w:proofErr w:type="spellStart"/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Ilakovac</w:t>
            </w:r>
            <w:proofErr w:type="spellEnd"/>
          </w:p>
        </w:tc>
      </w:tr>
      <w:tr w:rsidR="00CE4C33" w:rsidRPr="00B96969" w:rsidTr="003228A0">
        <w:trPr>
          <w:trHeight w:val="411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Ivona </w:t>
            </w:r>
            <w:proofErr w:type="spellStart"/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Orlović</w:t>
            </w:r>
            <w:proofErr w:type="spellEnd"/>
          </w:p>
        </w:tc>
      </w:tr>
      <w:tr w:rsidR="00CE4C33" w:rsidRPr="00B96969" w:rsidTr="003228A0">
        <w:trPr>
          <w:trHeight w:val="411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C33" w:rsidRPr="00B96969" w:rsidRDefault="00CE4C33" w:rsidP="00CE4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Dora </w:t>
            </w:r>
            <w:proofErr w:type="spellStart"/>
            <w:r w:rsidRPr="00B96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Bednjanec</w:t>
            </w:r>
            <w:proofErr w:type="spellEnd"/>
          </w:p>
        </w:tc>
      </w:tr>
    </w:tbl>
    <w:p w:rsidR="00616913" w:rsidRPr="00B96969" w:rsidRDefault="00616913" w:rsidP="00CB55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AC7" w:rsidRPr="00B96969" w:rsidRDefault="00D50AC7" w:rsidP="00CB55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AC7" w:rsidRPr="00B96969" w:rsidRDefault="00D50AC7" w:rsidP="00CB55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AC7" w:rsidRPr="00B96969" w:rsidRDefault="00D50AC7" w:rsidP="00CB55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AC7" w:rsidRPr="00B96969" w:rsidRDefault="00D50AC7" w:rsidP="00CB55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AC7" w:rsidRPr="00B96969" w:rsidRDefault="00D50AC7" w:rsidP="00CB55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AC7" w:rsidRPr="00B96969" w:rsidRDefault="00D50AC7" w:rsidP="00CB55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AC7" w:rsidRPr="00B96969" w:rsidRDefault="00D50AC7" w:rsidP="00CB55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AC7" w:rsidRPr="00B96969" w:rsidRDefault="00D50AC7" w:rsidP="00CB55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AC7" w:rsidRPr="00B96969" w:rsidRDefault="00D50AC7" w:rsidP="00CB55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AC7" w:rsidRPr="00B96969" w:rsidRDefault="00D50AC7" w:rsidP="00CB55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AC7" w:rsidRPr="00B96969" w:rsidRDefault="00D50AC7" w:rsidP="00CB55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AC7" w:rsidRPr="00B96969" w:rsidRDefault="00D50AC7" w:rsidP="00CB55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0146" w:rsidRPr="00B96969" w:rsidRDefault="003D0146" w:rsidP="00CB55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0146" w:rsidRPr="00B96969" w:rsidRDefault="003D0146" w:rsidP="00CB55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0146" w:rsidRPr="00B96969" w:rsidRDefault="003D0146" w:rsidP="00CB55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0146" w:rsidRPr="00B96969" w:rsidRDefault="003D0146" w:rsidP="00CB55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0146" w:rsidRPr="00B96969" w:rsidRDefault="003D0146" w:rsidP="00CB5522">
      <w:pPr>
        <w:jc w:val="center"/>
        <w:rPr>
          <w:rFonts w:ascii="Times New Roman" w:hAnsi="Times New Roman" w:cs="Times New Roman"/>
          <w:sz w:val="24"/>
          <w:szCs w:val="24"/>
        </w:rPr>
      </w:pPr>
    </w:p>
    <w:bookmarkEnd w:id="0"/>
    <w:p w:rsidR="003D0146" w:rsidRPr="00B96969" w:rsidRDefault="003D0146" w:rsidP="00CB552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D0146" w:rsidRPr="00B969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794D"/>
    <w:multiLevelType w:val="hybridMultilevel"/>
    <w:tmpl w:val="891A33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505846"/>
    <w:multiLevelType w:val="hybridMultilevel"/>
    <w:tmpl w:val="74681B2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522"/>
    <w:rsid w:val="000607AF"/>
    <w:rsid w:val="000D78C0"/>
    <w:rsid w:val="000E5424"/>
    <w:rsid w:val="00105582"/>
    <w:rsid w:val="00155F8A"/>
    <w:rsid w:val="00293933"/>
    <w:rsid w:val="0030388D"/>
    <w:rsid w:val="003273B6"/>
    <w:rsid w:val="003615BD"/>
    <w:rsid w:val="003D0146"/>
    <w:rsid w:val="003E4D0C"/>
    <w:rsid w:val="00405C8D"/>
    <w:rsid w:val="00492B4D"/>
    <w:rsid w:val="004C4A87"/>
    <w:rsid w:val="00546AC2"/>
    <w:rsid w:val="00552B1B"/>
    <w:rsid w:val="00591CB0"/>
    <w:rsid w:val="005C43A2"/>
    <w:rsid w:val="005E1791"/>
    <w:rsid w:val="005E1E14"/>
    <w:rsid w:val="00616913"/>
    <w:rsid w:val="006B1725"/>
    <w:rsid w:val="006D6E24"/>
    <w:rsid w:val="00776CA3"/>
    <w:rsid w:val="007B1DC0"/>
    <w:rsid w:val="008C270D"/>
    <w:rsid w:val="00967AB8"/>
    <w:rsid w:val="009C59C6"/>
    <w:rsid w:val="009F146F"/>
    <w:rsid w:val="00A22BF2"/>
    <w:rsid w:val="00B42226"/>
    <w:rsid w:val="00B96969"/>
    <w:rsid w:val="00BD1E20"/>
    <w:rsid w:val="00C41F58"/>
    <w:rsid w:val="00C439EC"/>
    <w:rsid w:val="00CB5522"/>
    <w:rsid w:val="00CE4C33"/>
    <w:rsid w:val="00D50AC7"/>
    <w:rsid w:val="00D72D56"/>
    <w:rsid w:val="00DC3F4A"/>
    <w:rsid w:val="00DF338F"/>
    <w:rsid w:val="00E32C31"/>
    <w:rsid w:val="00E44678"/>
    <w:rsid w:val="00EB4D03"/>
    <w:rsid w:val="00EC6B14"/>
    <w:rsid w:val="00F45507"/>
    <w:rsid w:val="00FE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FCA6D"/>
  <w15:chartTrackingRefBased/>
  <w15:docId w15:val="{6ED65C48-CD87-44DA-8614-AC7F2295E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03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50AC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C4A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C4A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8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158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Valerija Patek</dc:creator>
  <cp:keywords/>
  <dc:description/>
  <cp:lastModifiedBy>Karla Horvat Crnogaj</cp:lastModifiedBy>
  <cp:revision>7</cp:revision>
  <cp:lastPrinted>2026-10-01T08:06:00Z</cp:lastPrinted>
  <dcterms:created xsi:type="dcterms:W3CDTF">2026-09-30T13:10:00Z</dcterms:created>
  <dcterms:modified xsi:type="dcterms:W3CDTF">2026-10-01T09:20:00Z</dcterms:modified>
</cp:coreProperties>
</file>